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2F78A" w14:textId="77777777" w:rsidR="00D5541B" w:rsidRDefault="001D2FA4">
      <w:pPr>
        <w:pStyle w:val="a3"/>
        <w:spacing w:before="90"/>
        <w:ind w:left="3661"/>
      </w:pPr>
      <w:r>
        <w:t xml:space="preserve">                                          «УТВЕРЖДАЮ»</w:t>
      </w:r>
    </w:p>
    <w:p w14:paraId="0F8F2887" w14:textId="77777777" w:rsidR="001D2FA4" w:rsidRDefault="001D2FA4">
      <w:pPr>
        <w:pStyle w:val="a3"/>
        <w:spacing w:before="90"/>
        <w:ind w:left="3661"/>
      </w:pPr>
      <w:r>
        <w:t xml:space="preserve">                                           Директор___________</w:t>
      </w:r>
    </w:p>
    <w:p w14:paraId="021269CA" w14:textId="77777777" w:rsidR="001D2FA4" w:rsidRDefault="001D2FA4">
      <w:pPr>
        <w:pStyle w:val="a3"/>
        <w:spacing w:before="90"/>
        <w:ind w:left="3661"/>
      </w:pPr>
      <w:r>
        <w:t xml:space="preserve">                                           Бахтиярова Р.М.</w:t>
      </w:r>
    </w:p>
    <w:p w14:paraId="17710AFB" w14:textId="77777777" w:rsidR="001D2FA4" w:rsidRDefault="001D2FA4">
      <w:pPr>
        <w:pStyle w:val="a3"/>
        <w:spacing w:before="90"/>
        <w:ind w:left="3661"/>
      </w:pPr>
      <w:r>
        <w:t xml:space="preserve">                       </w:t>
      </w:r>
      <w:r w:rsidR="003C402C">
        <w:t xml:space="preserve">                   Приказ № 63 от15</w:t>
      </w:r>
      <w:r w:rsidR="009F7133">
        <w:t>.02.</w:t>
      </w:r>
      <w:r w:rsidR="003C402C">
        <w:t>2022г</w:t>
      </w:r>
    </w:p>
    <w:p w14:paraId="66BEF32F" w14:textId="77777777" w:rsidR="00D5541B" w:rsidRDefault="00D5541B" w:rsidP="00D5541B">
      <w:pPr>
        <w:pStyle w:val="a3"/>
        <w:spacing w:before="90"/>
      </w:pPr>
    </w:p>
    <w:p w14:paraId="4684452A" w14:textId="77777777" w:rsidR="001D2FA4" w:rsidRDefault="001D2FA4" w:rsidP="005C6050">
      <w:pPr>
        <w:pStyle w:val="a3"/>
        <w:spacing w:before="90"/>
        <w:jc w:val="center"/>
      </w:pPr>
    </w:p>
    <w:p w14:paraId="5B5E3618" w14:textId="77777777" w:rsidR="001D2FA4" w:rsidRDefault="001D2FA4" w:rsidP="005C6050">
      <w:pPr>
        <w:pStyle w:val="a3"/>
        <w:spacing w:before="90"/>
        <w:jc w:val="center"/>
      </w:pPr>
    </w:p>
    <w:p w14:paraId="484E2EC1" w14:textId="77777777" w:rsidR="001D2FA4" w:rsidRDefault="001D2FA4" w:rsidP="005C6050">
      <w:pPr>
        <w:pStyle w:val="a3"/>
        <w:spacing w:before="90"/>
        <w:jc w:val="center"/>
      </w:pPr>
    </w:p>
    <w:p w14:paraId="7A647B80" w14:textId="77777777" w:rsidR="00770971" w:rsidRDefault="000B1A45" w:rsidP="005C6050">
      <w:pPr>
        <w:pStyle w:val="a3"/>
        <w:spacing w:before="90"/>
        <w:jc w:val="center"/>
      </w:pPr>
      <w:r>
        <w:t>ДОРОЖНАЯ</w:t>
      </w:r>
      <w:r>
        <w:rPr>
          <w:spacing w:val="-4"/>
        </w:rPr>
        <w:t xml:space="preserve"> </w:t>
      </w:r>
      <w:r>
        <w:t>КАРТА</w:t>
      </w:r>
    </w:p>
    <w:p w14:paraId="7BE2D216" w14:textId="749D20C0" w:rsidR="005C6050" w:rsidRDefault="003F08E2" w:rsidP="005C6050">
      <w:pPr>
        <w:pStyle w:val="a3"/>
        <w:ind w:right="84"/>
        <w:jc w:val="center"/>
      </w:pPr>
      <w:r>
        <w:t>по подготовке М</w:t>
      </w:r>
      <w:r w:rsidR="00336794">
        <w:t>ОБУ СОШ с.</w:t>
      </w:r>
      <w:r w:rsidR="00EA06CE" w:rsidRPr="00EA06CE">
        <w:t xml:space="preserve"> </w:t>
      </w:r>
      <w:r w:rsidR="00336794">
        <w:t>Благовещенка</w:t>
      </w:r>
    </w:p>
    <w:p w14:paraId="47A2881C" w14:textId="77777777" w:rsidR="00770971" w:rsidRDefault="003F08E2" w:rsidP="005C6050">
      <w:pPr>
        <w:pStyle w:val="a3"/>
        <w:ind w:right="84"/>
        <w:jc w:val="center"/>
      </w:pPr>
      <w:r>
        <w:t xml:space="preserve">к </w:t>
      </w:r>
      <w:r w:rsidR="000B1A45">
        <w:t>проведению</w:t>
      </w:r>
      <w:r w:rsidR="000B1A45">
        <w:rPr>
          <w:spacing w:val="-2"/>
        </w:rPr>
        <w:t xml:space="preserve"> </w:t>
      </w:r>
      <w:r w:rsidR="000B1A45">
        <w:t>Всероссийских</w:t>
      </w:r>
      <w:r w:rsidR="000B1A45">
        <w:rPr>
          <w:spacing w:val="-1"/>
        </w:rPr>
        <w:t xml:space="preserve"> </w:t>
      </w:r>
      <w:r w:rsidR="000B1A45">
        <w:t>проверочных</w:t>
      </w:r>
      <w:r w:rsidR="000B1A45">
        <w:rPr>
          <w:spacing w:val="-4"/>
        </w:rPr>
        <w:t xml:space="preserve"> </w:t>
      </w:r>
      <w:r w:rsidR="000B1A45">
        <w:t>работ</w:t>
      </w:r>
    </w:p>
    <w:p w14:paraId="414C6639" w14:textId="77777777" w:rsidR="00770971" w:rsidRDefault="000B1A45" w:rsidP="005C6050">
      <w:pPr>
        <w:pStyle w:val="a3"/>
        <w:spacing w:after="4"/>
        <w:jc w:val="center"/>
      </w:pPr>
      <w:r>
        <w:t>в</w:t>
      </w:r>
      <w:r>
        <w:rPr>
          <w:spacing w:val="-1"/>
        </w:rPr>
        <w:t xml:space="preserve"> </w:t>
      </w:r>
      <w:r w:rsidR="005C6050">
        <w:t>2022-2023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252"/>
        <w:gridCol w:w="1545"/>
        <w:gridCol w:w="2289"/>
        <w:gridCol w:w="2320"/>
      </w:tblGrid>
      <w:tr w:rsidR="00770971" w14:paraId="5D31B01E" w14:textId="77777777">
        <w:trPr>
          <w:trHeight w:val="702"/>
        </w:trPr>
        <w:tc>
          <w:tcPr>
            <w:tcW w:w="499" w:type="dxa"/>
          </w:tcPr>
          <w:p w14:paraId="2AFA808F" w14:textId="77777777" w:rsidR="00770971" w:rsidRDefault="000B1A45">
            <w:pPr>
              <w:pStyle w:val="TableParagraph"/>
              <w:spacing w:before="71"/>
              <w:ind w:left="76" w:right="44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52" w:type="dxa"/>
          </w:tcPr>
          <w:p w14:paraId="6722BE58" w14:textId="77777777" w:rsidR="00770971" w:rsidRDefault="000B1A45">
            <w:pPr>
              <w:pStyle w:val="TableParagraph"/>
              <w:spacing w:before="71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45" w:type="dxa"/>
          </w:tcPr>
          <w:p w14:paraId="3AED325A" w14:textId="77777777" w:rsidR="00770971" w:rsidRDefault="000B1A45">
            <w:pPr>
              <w:pStyle w:val="TableParagraph"/>
              <w:spacing w:before="71"/>
              <w:ind w:left="42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89" w:type="dxa"/>
          </w:tcPr>
          <w:p w14:paraId="38B16E41" w14:textId="77777777" w:rsidR="00770971" w:rsidRDefault="000B1A45">
            <w:pPr>
              <w:pStyle w:val="TableParagraph"/>
              <w:spacing w:before="7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  <w:tc>
          <w:tcPr>
            <w:tcW w:w="2320" w:type="dxa"/>
          </w:tcPr>
          <w:p w14:paraId="09DF7900" w14:textId="77777777" w:rsidR="00770971" w:rsidRDefault="000B1A45">
            <w:pPr>
              <w:pStyle w:val="TableParagraph"/>
              <w:spacing w:before="71"/>
              <w:ind w:left="31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70971" w14:paraId="58BACAAA" w14:textId="77777777">
        <w:trPr>
          <w:trHeight w:val="700"/>
        </w:trPr>
        <w:tc>
          <w:tcPr>
            <w:tcW w:w="499" w:type="dxa"/>
          </w:tcPr>
          <w:p w14:paraId="563E54CD" w14:textId="77777777" w:rsidR="00770971" w:rsidRDefault="000B1A45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406" w:type="dxa"/>
            <w:gridSpan w:val="4"/>
          </w:tcPr>
          <w:p w14:paraId="30481783" w14:textId="77777777" w:rsidR="00770971" w:rsidRDefault="000B1A45">
            <w:pPr>
              <w:pStyle w:val="TableParagraph"/>
              <w:spacing w:before="71"/>
              <w:ind w:right="143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 нормативно-правовому, инструктивно-методическому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 Всероссийских проверочных работ</w:t>
            </w:r>
          </w:p>
        </w:tc>
      </w:tr>
      <w:tr w:rsidR="00770971" w14:paraId="072051B6" w14:textId="77777777">
        <w:trPr>
          <w:trHeight w:val="3187"/>
        </w:trPr>
        <w:tc>
          <w:tcPr>
            <w:tcW w:w="499" w:type="dxa"/>
          </w:tcPr>
          <w:p w14:paraId="10FDBFF1" w14:textId="77777777" w:rsidR="00770971" w:rsidRDefault="000B1A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252" w:type="dxa"/>
          </w:tcPr>
          <w:p w14:paraId="71B92E67" w14:textId="77777777" w:rsidR="00770971" w:rsidRDefault="000B1A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  <w:p w14:paraId="68362BEA" w14:textId="77777777" w:rsidR="00770971" w:rsidRDefault="000B1A45">
            <w:pPr>
              <w:pStyle w:val="TableParagraph"/>
              <w:spacing w:before="0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работников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нормативными документами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методическими</w:t>
            </w:r>
          </w:p>
          <w:p w14:paraId="013F8BA6" w14:textId="77777777" w:rsidR="00770971" w:rsidRDefault="000B1A45">
            <w:pPr>
              <w:pStyle w:val="TableParagraph"/>
              <w:spacing w:before="0"/>
              <w:ind w:right="60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(федеральный,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муниципальный) по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 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545" w:type="dxa"/>
          </w:tcPr>
          <w:p w14:paraId="7DDD1866" w14:textId="77777777" w:rsidR="00770971" w:rsidRDefault="000B1A45">
            <w:pPr>
              <w:pStyle w:val="TableParagraph"/>
              <w:spacing w:before="69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14:paraId="25FDEAA2" w14:textId="77777777" w:rsidR="00770971" w:rsidRDefault="000B1A45">
            <w:pPr>
              <w:pStyle w:val="TableParagraph"/>
              <w:spacing w:before="69"/>
              <w:ind w:left="75" w:right="366"/>
              <w:rPr>
                <w:sz w:val="24"/>
              </w:rPr>
            </w:pPr>
            <w:r>
              <w:rPr>
                <w:sz w:val="24"/>
              </w:rPr>
              <w:t>Приказы, письма,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2320" w:type="dxa"/>
          </w:tcPr>
          <w:p w14:paraId="191F0552" w14:textId="77777777" w:rsidR="00770971" w:rsidRDefault="001D2FA4">
            <w:pPr>
              <w:pStyle w:val="TableParagraph"/>
              <w:spacing w:before="69"/>
              <w:ind w:left="79" w:right="6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0B1A45">
              <w:rPr>
                <w:spacing w:val="1"/>
                <w:sz w:val="24"/>
              </w:rPr>
              <w:t xml:space="preserve"> </w:t>
            </w:r>
            <w:r w:rsidR="000B1A45">
              <w:rPr>
                <w:sz w:val="24"/>
              </w:rPr>
              <w:t>школьных МО,</w:t>
            </w:r>
            <w:r w:rsidR="000B1A45">
              <w:rPr>
                <w:spacing w:val="-57"/>
                <w:sz w:val="24"/>
              </w:rPr>
              <w:t xml:space="preserve"> </w:t>
            </w:r>
            <w:r w:rsidR="00336794">
              <w:rPr>
                <w:sz w:val="24"/>
              </w:rPr>
              <w:t>заместитель</w:t>
            </w:r>
          </w:p>
          <w:p w14:paraId="561BE4AB" w14:textId="77777777" w:rsidR="00770971" w:rsidRDefault="000B1A45" w:rsidP="005C6050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70971" w14:paraId="1A3480F0" w14:textId="77777777">
        <w:trPr>
          <w:trHeight w:val="1531"/>
        </w:trPr>
        <w:tc>
          <w:tcPr>
            <w:tcW w:w="499" w:type="dxa"/>
          </w:tcPr>
          <w:p w14:paraId="7DEB6192" w14:textId="77777777"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252" w:type="dxa"/>
          </w:tcPr>
          <w:p w14:paraId="4A0B0F8E" w14:textId="77777777" w:rsidR="00770971" w:rsidRDefault="000B1A45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Анализ и утверждение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(«дорожной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карты») по подготовке к</w:t>
            </w:r>
            <w:r>
              <w:rPr>
                <w:spacing w:val="1"/>
                <w:sz w:val="24"/>
              </w:rPr>
              <w:t xml:space="preserve"> </w:t>
            </w:r>
            <w:r w:rsidR="003F08E2">
              <w:rPr>
                <w:sz w:val="24"/>
              </w:rPr>
              <w:t xml:space="preserve">проведению ВПР в </w:t>
            </w:r>
            <w:r w:rsidR="005C6050">
              <w:rPr>
                <w:sz w:val="24"/>
              </w:rPr>
              <w:t xml:space="preserve">2022-2023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545" w:type="dxa"/>
          </w:tcPr>
          <w:p w14:paraId="25609B9F" w14:textId="77777777" w:rsidR="00770971" w:rsidRDefault="000B1A45" w:rsidP="005C6050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 w:rsidR="005C6050">
              <w:rPr>
                <w:sz w:val="24"/>
              </w:rPr>
              <w:t>10.09</w:t>
            </w:r>
            <w:r w:rsidR="003F08E2">
              <w:rPr>
                <w:sz w:val="24"/>
              </w:rPr>
              <w:t>.2022</w:t>
            </w:r>
          </w:p>
        </w:tc>
        <w:tc>
          <w:tcPr>
            <w:tcW w:w="2289" w:type="dxa"/>
          </w:tcPr>
          <w:p w14:paraId="063EDEDC" w14:textId="77777777" w:rsidR="00770971" w:rsidRDefault="000B1A45">
            <w:pPr>
              <w:pStyle w:val="TableParagraph"/>
              <w:ind w:left="75" w:right="221"/>
              <w:rPr>
                <w:sz w:val="24"/>
              </w:rPr>
            </w:pPr>
            <w:r>
              <w:rPr>
                <w:sz w:val="24"/>
              </w:rPr>
              <w:t>Дорожная карта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ВПР в</w:t>
            </w:r>
            <w:r>
              <w:rPr>
                <w:spacing w:val="-57"/>
                <w:sz w:val="24"/>
              </w:rPr>
              <w:t xml:space="preserve"> </w:t>
            </w:r>
            <w:r w:rsidR="005C6050">
              <w:rPr>
                <w:sz w:val="24"/>
              </w:rPr>
              <w:t xml:space="preserve">2022-2023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320" w:type="dxa"/>
          </w:tcPr>
          <w:p w14:paraId="34F844F6" w14:textId="77777777" w:rsidR="00770971" w:rsidRDefault="005C6050" w:rsidP="005C6050">
            <w:pPr>
              <w:pStyle w:val="TableParagraph"/>
              <w:tabs>
                <w:tab w:val="left" w:pos="92"/>
              </w:tabs>
              <w:ind w:left="79" w:right="-40"/>
              <w:rPr>
                <w:sz w:val="24"/>
              </w:rPr>
            </w:pPr>
            <w:r>
              <w:rPr>
                <w:sz w:val="24"/>
              </w:rPr>
              <w:t>З</w:t>
            </w:r>
            <w:r w:rsidR="000B1A45">
              <w:rPr>
                <w:sz w:val="24"/>
              </w:rPr>
              <w:t>аместител</w:t>
            </w:r>
            <w:r w:rsidR="001D2FA4">
              <w:rPr>
                <w:sz w:val="24"/>
              </w:rPr>
              <w:t>ь</w:t>
            </w:r>
          </w:p>
          <w:p w14:paraId="337A5D32" w14:textId="77777777" w:rsidR="005C6050" w:rsidRDefault="000B1A45" w:rsidP="005C6050">
            <w:pPr>
              <w:pStyle w:val="TableParagraph"/>
              <w:tabs>
                <w:tab w:val="left" w:pos="1349"/>
              </w:tabs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  <w:p w14:paraId="78561A1B" w14:textId="77777777" w:rsidR="003F08E2" w:rsidRDefault="003F08E2" w:rsidP="005C6050">
            <w:pPr>
              <w:pStyle w:val="TableParagraph"/>
              <w:tabs>
                <w:tab w:val="left" w:pos="1349"/>
              </w:tabs>
              <w:spacing w:before="0"/>
              <w:ind w:left="79" w:right="329"/>
              <w:rPr>
                <w:sz w:val="24"/>
              </w:rPr>
            </w:pPr>
          </w:p>
        </w:tc>
      </w:tr>
      <w:tr w:rsidR="00770971" w14:paraId="3C7E6E16" w14:textId="77777777">
        <w:trPr>
          <w:trHeight w:val="2080"/>
        </w:trPr>
        <w:tc>
          <w:tcPr>
            <w:tcW w:w="499" w:type="dxa"/>
          </w:tcPr>
          <w:p w14:paraId="6B4325DE" w14:textId="77777777"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252" w:type="dxa"/>
          </w:tcPr>
          <w:p w14:paraId="0A1095B6" w14:textId="77777777" w:rsidR="00770971" w:rsidRDefault="000B1A45">
            <w:pPr>
              <w:pStyle w:val="TableParagraph"/>
              <w:spacing w:before="66"/>
              <w:ind w:right="187"/>
              <w:rPr>
                <w:sz w:val="24"/>
              </w:rPr>
            </w:pPr>
            <w:r>
              <w:rPr>
                <w:sz w:val="24"/>
              </w:rPr>
              <w:t>Приказы о 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ВПР, о составах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комиссий, 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организаторов в аудиториях,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регламенте проведения ВПР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</w:p>
          <w:p w14:paraId="394C1580" w14:textId="77777777" w:rsidR="00770971" w:rsidRDefault="000B1A4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545" w:type="dxa"/>
          </w:tcPr>
          <w:p w14:paraId="36E193B0" w14:textId="77777777" w:rsidR="00770971" w:rsidRDefault="003F08E2">
            <w:pPr>
              <w:pStyle w:val="TableParagraph"/>
              <w:spacing w:before="66"/>
              <w:ind w:right="46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0B1A45">
              <w:rPr>
                <w:spacing w:val="1"/>
                <w:sz w:val="24"/>
              </w:rPr>
              <w:t xml:space="preserve"> </w:t>
            </w:r>
            <w:r w:rsidR="000B1A45">
              <w:rPr>
                <w:sz w:val="24"/>
              </w:rPr>
              <w:t>2022</w:t>
            </w:r>
            <w:r w:rsidR="000B1A45">
              <w:rPr>
                <w:spacing w:val="-13"/>
                <w:sz w:val="24"/>
              </w:rPr>
              <w:t xml:space="preserve"> </w:t>
            </w:r>
            <w:r w:rsidR="000B1A45">
              <w:rPr>
                <w:sz w:val="24"/>
              </w:rPr>
              <w:t>года</w:t>
            </w:r>
            <w:r>
              <w:rPr>
                <w:sz w:val="24"/>
              </w:rPr>
              <w:t>, март 2023 года</w:t>
            </w:r>
          </w:p>
        </w:tc>
        <w:tc>
          <w:tcPr>
            <w:tcW w:w="2289" w:type="dxa"/>
          </w:tcPr>
          <w:p w14:paraId="06EB85A8" w14:textId="77777777" w:rsidR="00770971" w:rsidRDefault="000B1A45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2320" w:type="dxa"/>
          </w:tcPr>
          <w:p w14:paraId="147332C9" w14:textId="77777777" w:rsidR="003F08E2" w:rsidRDefault="005C6050" w:rsidP="005C6050">
            <w:pPr>
              <w:pStyle w:val="TableParagraph"/>
              <w:tabs>
                <w:tab w:val="left" w:pos="9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З</w:t>
            </w:r>
            <w:r w:rsidR="003F08E2">
              <w:rPr>
                <w:sz w:val="24"/>
              </w:rPr>
              <w:t>аместител</w:t>
            </w:r>
            <w:r w:rsidR="001D2FA4">
              <w:rPr>
                <w:sz w:val="24"/>
              </w:rPr>
              <w:t>ь</w:t>
            </w:r>
          </w:p>
          <w:p w14:paraId="226FF7B4" w14:textId="77777777" w:rsidR="00770971" w:rsidRDefault="003F08E2" w:rsidP="005C6050">
            <w:pPr>
              <w:pStyle w:val="TableParagraph"/>
              <w:tabs>
                <w:tab w:val="left" w:pos="92"/>
              </w:tabs>
              <w:spacing w:before="0"/>
              <w:ind w:left="7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70971" w14:paraId="5B82B3C4" w14:textId="77777777">
        <w:trPr>
          <w:trHeight w:val="426"/>
        </w:trPr>
        <w:tc>
          <w:tcPr>
            <w:tcW w:w="499" w:type="dxa"/>
          </w:tcPr>
          <w:p w14:paraId="59521696" w14:textId="77777777" w:rsidR="00770971" w:rsidRDefault="000B1A45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406" w:type="dxa"/>
            <w:gridSpan w:val="4"/>
          </w:tcPr>
          <w:p w14:paraId="3D39551B" w14:textId="77777777" w:rsidR="00770971" w:rsidRDefault="000B1A45">
            <w:pPr>
              <w:pStyle w:val="TableParagraph"/>
              <w:spacing w:before="73"/>
              <w:ind w:left="1097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</w:p>
        </w:tc>
      </w:tr>
      <w:tr w:rsidR="00770971" w14:paraId="30D02789" w14:textId="77777777">
        <w:trPr>
          <w:trHeight w:val="2083"/>
        </w:trPr>
        <w:tc>
          <w:tcPr>
            <w:tcW w:w="499" w:type="dxa"/>
          </w:tcPr>
          <w:p w14:paraId="40374091" w14:textId="77777777"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252" w:type="dxa"/>
          </w:tcPr>
          <w:p w14:paraId="22B4D6C4" w14:textId="77777777" w:rsidR="00770971" w:rsidRDefault="000B1A45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Заседания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анализа</w:t>
            </w:r>
            <w:r>
              <w:rPr>
                <w:spacing w:val="1"/>
                <w:sz w:val="24"/>
              </w:rPr>
              <w:t xml:space="preserve"> </w:t>
            </w:r>
            <w:r w:rsidR="003F08E2">
              <w:rPr>
                <w:sz w:val="24"/>
              </w:rPr>
              <w:t>выполнения ВПР (осень) в 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году и подготовки к</w:t>
            </w:r>
            <w:r>
              <w:rPr>
                <w:spacing w:val="-57"/>
                <w:sz w:val="24"/>
              </w:rPr>
              <w:t xml:space="preserve"> </w:t>
            </w:r>
            <w:r w:rsidR="003F08E2">
              <w:rPr>
                <w:sz w:val="24"/>
              </w:rPr>
              <w:t xml:space="preserve">проведению ВПР в </w:t>
            </w:r>
            <w:r w:rsidR="005C6050">
              <w:rPr>
                <w:sz w:val="24"/>
              </w:rPr>
              <w:t xml:space="preserve">2022-2023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545" w:type="dxa"/>
          </w:tcPr>
          <w:p w14:paraId="0E9FD9C0" w14:textId="77777777" w:rsidR="00770971" w:rsidRDefault="000B1A45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 w:rsidR="003F08E2">
              <w:rPr>
                <w:sz w:val="24"/>
              </w:rPr>
              <w:t>20.12.2022</w:t>
            </w:r>
          </w:p>
        </w:tc>
        <w:tc>
          <w:tcPr>
            <w:tcW w:w="2289" w:type="dxa"/>
          </w:tcPr>
          <w:p w14:paraId="2571453C" w14:textId="77777777" w:rsidR="00770971" w:rsidRDefault="000B1A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320" w:type="dxa"/>
          </w:tcPr>
          <w:p w14:paraId="0579E844" w14:textId="77777777" w:rsidR="00770971" w:rsidRDefault="000B1A45">
            <w:pPr>
              <w:pStyle w:val="TableParagraph"/>
              <w:ind w:left="79" w:right="7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770971" w14:paraId="62A56B4F" w14:textId="77777777">
        <w:trPr>
          <w:trHeight w:val="426"/>
        </w:trPr>
        <w:tc>
          <w:tcPr>
            <w:tcW w:w="499" w:type="dxa"/>
          </w:tcPr>
          <w:p w14:paraId="3C897A67" w14:textId="77777777"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252" w:type="dxa"/>
          </w:tcPr>
          <w:p w14:paraId="01298DC6" w14:textId="77777777"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1545" w:type="dxa"/>
          </w:tcPr>
          <w:p w14:paraId="32309BEE" w14:textId="77777777"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2289" w:type="dxa"/>
          </w:tcPr>
          <w:p w14:paraId="0DDAB961" w14:textId="77777777" w:rsidR="00770971" w:rsidRDefault="000B1A45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320" w:type="dxa"/>
          </w:tcPr>
          <w:p w14:paraId="1B067AE5" w14:textId="77777777" w:rsidR="00770971" w:rsidRDefault="000B1A45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</w:tc>
      </w:tr>
    </w:tbl>
    <w:p w14:paraId="7F129C29" w14:textId="77777777" w:rsidR="00770971" w:rsidRDefault="00770971">
      <w:pPr>
        <w:rPr>
          <w:sz w:val="24"/>
        </w:rPr>
        <w:sectPr w:rsidR="00770971">
          <w:type w:val="continuous"/>
          <w:pgSz w:w="11910" w:h="16840"/>
          <w:pgMar w:top="320" w:right="5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252"/>
        <w:gridCol w:w="1545"/>
        <w:gridCol w:w="2289"/>
        <w:gridCol w:w="2320"/>
      </w:tblGrid>
      <w:tr w:rsidR="00770971" w14:paraId="06651EAB" w14:textId="77777777">
        <w:trPr>
          <w:trHeight w:val="5954"/>
        </w:trPr>
        <w:tc>
          <w:tcPr>
            <w:tcW w:w="499" w:type="dxa"/>
          </w:tcPr>
          <w:p w14:paraId="07FDCCFB" w14:textId="77777777"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52" w:type="dxa"/>
          </w:tcPr>
          <w:p w14:paraId="2EAD64DE" w14:textId="77777777" w:rsidR="00770971" w:rsidRDefault="000B1A45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(корректировка) в 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14:paraId="4D036E84" w14:textId="77777777" w:rsidR="00770971" w:rsidRDefault="000B1A45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предметов:</w:t>
            </w:r>
          </w:p>
          <w:p w14:paraId="17B39DF0" w14:textId="77777777" w:rsidR="00770971" w:rsidRDefault="0077097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0BECDD0" w14:textId="77777777" w:rsidR="00770971" w:rsidRDefault="000B1A45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spacing w:before="0"/>
              <w:ind w:right="310" w:hanging="360"/>
              <w:rPr>
                <w:sz w:val="24"/>
              </w:rPr>
            </w:pPr>
            <w:r>
              <w:rPr>
                <w:sz w:val="24"/>
              </w:rPr>
              <w:t>математика,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язык, 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14:paraId="12EA854C" w14:textId="77777777" w:rsidR="00770971" w:rsidRDefault="000B1A45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spacing w:before="0"/>
              <w:ind w:right="532" w:hanging="360"/>
              <w:rPr>
                <w:sz w:val="24"/>
              </w:rPr>
            </w:pPr>
            <w:r>
              <w:rPr>
                <w:sz w:val="24"/>
              </w:rPr>
              <w:t>английский 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история, 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 математика,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</w:p>
          <w:p w14:paraId="4A087B31" w14:textId="77777777" w:rsidR="00770971" w:rsidRDefault="000B1A45">
            <w:pPr>
              <w:pStyle w:val="TableParagraph"/>
              <w:spacing w:before="0"/>
              <w:ind w:left="854"/>
              <w:rPr>
                <w:sz w:val="24"/>
              </w:rPr>
            </w:pPr>
            <w:r>
              <w:rPr>
                <w:sz w:val="24"/>
              </w:rPr>
              <w:t>география,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  <w:p w14:paraId="426AE4B0" w14:textId="77777777" w:rsidR="00770971" w:rsidRDefault="000B1A45">
            <w:pPr>
              <w:pStyle w:val="TableParagraph"/>
              <w:spacing w:before="0"/>
              <w:ind w:left="854" w:right="2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545" w:type="dxa"/>
          </w:tcPr>
          <w:p w14:paraId="19D3FE45" w14:textId="77777777" w:rsidR="00770971" w:rsidRDefault="000B1A45" w:rsidP="005C60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01.01.202</w:t>
            </w:r>
            <w:r w:rsidR="005C6050">
              <w:rPr>
                <w:sz w:val="24"/>
              </w:rPr>
              <w:t>3</w:t>
            </w:r>
          </w:p>
        </w:tc>
        <w:tc>
          <w:tcPr>
            <w:tcW w:w="2289" w:type="dxa"/>
          </w:tcPr>
          <w:p w14:paraId="74CE57BB" w14:textId="77777777"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0" w:type="dxa"/>
          </w:tcPr>
          <w:p w14:paraId="2B08A9C1" w14:textId="77777777" w:rsidR="00770971" w:rsidRDefault="000B1A45">
            <w:pPr>
              <w:pStyle w:val="TableParagraph"/>
              <w:ind w:left="79" w:right="109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770971" w14:paraId="17140F68" w14:textId="77777777">
        <w:trPr>
          <w:trHeight w:val="1254"/>
        </w:trPr>
        <w:tc>
          <w:tcPr>
            <w:tcW w:w="499" w:type="dxa"/>
          </w:tcPr>
          <w:p w14:paraId="70563985" w14:textId="77777777"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252" w:type="dxa"/>
          </w:tcPr>
          <w:p w14:paraId="36E99462" w14:textId="77777777" w:rsidR="00770971" w:rsidRDefault="000B1A45">
            <w:pPr>
              <w:pStyle w:val="TableParagraph"/>
              <w:spacing w:before="66"/>
              <w:ind w:right="737"/>
              <w:rPr>
                <w:sz w:val="24"/>
              </w:rPr>
            </w:pPr>
            <w:r>
              <w:rPr>
                <w:sz w:val="24"/>
              </w:rPr>
              <w:t>Выявление проблем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</w:p>
          <w:p w14:paraId="39EE5130" w14:textId="77777777" w:rsidR="00770971" w:rsidRDefault="000B1A45">
            <w:pPr>
              <w:pStyle w:val="TableParagraph"/>
              <w:spacing w:before="0"/>
              <w:ind w:right="175"/>
              <w:rPr>
                <w:sz w:val="24"/>
              </w:rPr>
            </w:pPr>
            <w:r>
              <w:rPr>
                <w:sz w:val="24"/>
              </w:rPr>
              <w:t>предметных компетенций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545" w:type="dxa"/>
          </w:tcPr>
          <w:p w14:paraId="06AD7343" w14:textId="77777777"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четвертям</w:t>
            </w:r>
          </w:p>
        </w:tc>
        <w:tc>
          <w:tcPr>
            <w:tcW w:w="2289" w:type="dxa"/>
          </w:tcPr>
          <w:p w14:paraId="472B7621" w14:textId="77777777" w:rsidR="00770971" w:rsidRDefault="000B1A45">
            <w:pPr>
              <w:pStyle w:val="TableParagraph"/>
              <w:spacing w:before="66"/>
              <w:ind w:left="75" w:right="2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320" w:type="dxa"/>
          </w:tcPr>
          <w:p w14:paraId="695FB0F1" w14:textId="77777777" w:rsidR="00770971" w:rsidRDefault="000B1A45">
            <w:pPr>
              <w:pStyle w:val="TableParagraph"/>
              <w:spacing w:before="66"/>
              <w:ind w:left="79" w:right="19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70971" w14:paraId="404F03B2" w14:textId="77777777">
        <w:trPr>
          <w:trHeight w:val="976"/>
        </w:trPr>
        <w:tc>
          <w:tcPr>
            <w:tcW w:w="499" w:type="dxa"/>
          </w:tcPr>
          <w:p w14:paraId="779FB3F0" w14:textId="77777777"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252" w:type="dxa"/>
          </w:tcPr>
          <w:p w14:paraId="44C6F001" w14:textId="77777777" w:rsidR="00770971" w:rsidRDefault="000B1A45">
            <w:pPr>
              <w:pStyle w:val="TableParagraph"/>
              <w:spacing w:before="66"/>
              <w:ind w:right="469"/>
              <w:rPr>
                <w:sz w:val="24"/>
              </w:rPr>
            </w:pPr>
            <w:r>
              <w:rPr>
                <w:sz w:val="24"/>
              </w:rPr>
              <w:t>Определение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риска по 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545" w:type="dxa"/>
          </w:tcPr>
          <w:p w14:paraId="1EF22CE8" w14:textId="77777777" w:rsidR="00770971" w:rsidRDefault="000B1A45">
            <w:pPr>
              <w:pStyle w:val="TableParagraph"/>
              <w:spacing w:before="66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14:paraId="4BB19241" w14:textId="77777777" w:rsidR="00770971" w:rsidRDefault="000B1A45">
            <w:pPr>
              <w:pStyle w:val="TableParagraph"/>
              <w:spacing w:before="66"/>
              <w:ind w:left="75" w:right="12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320" w:type="dxa"/>
          </w:tcPr>
          <w:p w14:paraId="76449683" w14:textId="77777777" w:rsidR="00770971" w:rsidRDefault="000B1A45">
            <w:pPr>
              <w:pStyle w:val="TableParagraph"/>
              <w:spacing w:before="66"/>
              <w:ind w:left="79" w:right="863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70971" w14:paraId="7FC71FE4" w14:textId="77777777">
        <w:trPr>
          <w:trHeight w:val="2358"/>
        </w:trPr>
        <w:tc>
          <w:tcPr>
            <w:tcW w:w="499" w:type="dxa"/>
          </w:tcPr>
          <w:p w14:paraId="324D90EB" w14:textId="77777777"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252" w:type="dxa"/>
          </w:tcPr>
          <w:p w14:paraId="64BD4543" w14:textId="77777777" w:rsidR="00770971" w:rsidRDefault="000B1A45">
            <w:pPr>
              <w:pStyle w:val="TableParagraph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образовательных </w:t>
            </w:r>
            <w:r>
              <w:rPr>
                <w:sz w:val="24"/>
              </w:rPr>
              <w:t>маршрутов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(ИОМ)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14:paraId="4C16F687" w14:textId="77777777" w:rsidR="00770971" w:rsidRDefault="000B1A45">
            <w:pPr>
              <w:pStyle w:val="TableParagraph"/>
              <w:spacing w:before="0"/>
              <w:ind w:right="192"/>
              <w:rPr>
                <w:sz w:val="24"/>
              </w:rPr>
            </w:pP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 к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 испытывающих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 в обучении,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45" w:type="dxa"/>
          </w:tcPr>
          <w:p w14:paraId="27FC750F" w14:textId="77777777" w:rsidR="00770971" w:rsidRDefault="000B1A4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289" w:type="dxa"/>
          </w:tcPr>
          <w:p w14:paraId="1B237607" w14:textId="77777777" w:rsidR="00770971" w:rsidRDefault="000B1A45">
            <w:pPr>
              <w:pStyle w:val="TableParagraph"/>
              <w:ind w:left="75" w:right="42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</w:p>
        </w:tc>
        <w:tc>
          <w:tcPr>
            <w:tcW w:w="2320" w:type="dxa"/>
          </w:tcPr>
          <w:p w14:paraId="3A739926" w14:textId="77777777" w:rsidR="00770971" w:rsidRDefault="000B1A45">
            <w:pPr>
              <w:pStyle w:val="TableParagraph"/>
              <w:ind w:left="79" w:right="863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70971" w14:paraId="1FD4A51E" w14:textId="77777777">
        <w:trPr>
          <w:trHeight w:val="1255"/>
        </w:trPr>
        <w:tc>
          <w:tcPr>
            <w:tcW w:w="499" w:type="dxa"/>
          </w:tcPr>
          <w:p w14:paraId="151F6CE9" w14:textId="77777777"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252" w:type="dxa"/>
          </w:tcPr>
          <w:p w14:paraId="71A1DC84" w14:textId="77777777" w:rsidR="00770971" w:rsidRDefault="000B1A45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Организация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545" w:type="dxa"/>
          </w:tcPr>
          <w:p w14:paraId="6995A4CB" w14:textId="77777777" w:rsidR="00770971" w:rsidRDefault="000B1A45">
            <w:pPr>
              <w:pStyle w:val="TableParagraph"/>
              <w:spacing w:before="70" w:line="237" w:lineRule="auto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14:paraId="2CDFEEDE" w14:textId="77777777" w:rsidR="00770971" w:rsidRDefault="000B1A45">
            <w:pPr>
              <w:pStyle w:val="TableParagraph"/>
              <w:spacing w:before="70" w:line="237" w:lineRule="auto"/>
              <w:ind w:left="75" w:right="624"/>
              <w:rPr>
                <w:sz w:val="24"/>
              </w:rPr>
            </w:pPr>
            <w:r>
              <w:rPr>
                <w:sz w:val="24"/>
              </w:rPr>
              <w:t>План педагога-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2320" w:type="dxa"/>
          </w:tcPr>
          <w:p w14:paraId="25DB7C70" w14:textId="77777777" w:rsidR="00770971" w:rsidRDefault="001D2FA4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70419A98" w14:textId="77777777" w:rsidR="00770971" w:rsidRDefault="000B1A45">
            <w:pPr>
              <w:pStyle w:val="TableParagraph"/>
              <w:spacing w:before="0"/>
              <w:ind w:left="79" w:right="284"/>
              <w:rPr>
                <w:sz w:val="24"/>
              </w:rPr>
            </w:pPr>
            <w:r>
              <w:rPr>
                <w:sz w:val="24"/>
              </w:rPr>
              <w:t>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770971" w14:paraId="32D626DF" w14:textId="77777777">
        <w:trPr>
          <w:trHeight w:val="700"/>
        </w:trPr>
        <w:tc>
          <w:tcPr>
            <w:tcW w:w="499" w:type="dxa"/>
          </w:tcPr>
          <w:p w14:paraId="3BCF38F4" w14:textId="77777777" w:rsidR="00770971" w:rsidRDefault="000B1A45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406" w:type="dxa"/>
            <w:gridSpan w:val="4"/>
          </w:tcPr>
          <w:p w14:paraId="17C8C64E" w14:textId="77777777" w:rsidR="00770971" w:rsidRDefault="000B1A45">
            <w:pPr>
              <w:pStyle w:val="TableParagraph"/>
              <w:spacing w:before="71"/>
              <w:ind w:left="1092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0C6C53C3" w14:textId="77777777" w:rsidR="00770971" w:rsidRDefault="000B1A45">
            <w:pPr>
              <w:pStyle w:val="TableParagraph"/>
              <w:spacing w:before="0"/>
              <w:ind w:left="1096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770971" w14:paraId="63D88B99" w14:textId="77777777">
        <w:trPr>
          <w:trHeight w:val="1254"/>
        </w:trPr>
        <w:tc>
          <w:tcPr>
            <w:tcW w:w="499" w:type="dxa"/>
          </w:tcPr>
          <w:p w14:paraId="5C9E1A58" w14:textId="77777777"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252" w:type="dxa"/>
          </w:tcPr>
          <w:p w14:paraId="386579EF" w14:textId="77777777" w:rsidR="00770971" w:rsidRDefault="000B1A45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Плановые курсы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 w14:paraId="2803A91B" w14:textId="77777777" w:rsidR="00770971" w:rsidRDefault="000B1A45">
            <w:pPr>
              <w:pStyle w:val="TableParagraph"/>
              <w:spacing w:before="0"/>
              <w:ind w:right="47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45" w:type="dxa"/>
          </w:tcPr>
          <w:p w14:paraId="2F7B3E23" w14:textId="77777777" w:rsidR="00770971" w:rsidRDefault="000B1A45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14:paraId="260B8993" w14:textId="77777777" w:rsidR="00770971" w:rsidRDefault="000B1A45">
            <w:pPr>
              <w:pStyle w:val="TableParagraph"/>
              <w:ind w:left="75" w:right="171"/>
              <w:rPr>
                <w:sz w:val="24"/>
              </w:rPr>
            </w:pPr>
            <w:r>
              <w:rPr>
                <w:sz w:val="24"/>
              </w:rPr>
              <w:t>План-график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1"/>
                <w:sz w:val="24"/>
              </w:rPr>
              <w:t xml:space="preserve"> </w:t>
            </w:r>
            <w:r w:rsidR="003F08E2">
              <w:rPr>
                <w:sz w:val="24"/>
              </w:rPr>
              <w:t>подготовки на 2023-2024</w:t>
            </w:r>
            <w:r w:rsidR="005C6050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20" w:type="dxa"/>
          </w:tcPr>
          <w:p w14:paraId="23A9A379" w14:textId="77777777" w:rsidR="00770971" w:rsidRDefault="000B1A45">
            <w:pPr>
              <w:pStyle w:val="TableParagraph"/>
              <w:ind w:left="79" w:right="940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1D2FA4">
              <w:rPr>
                <w:sz w:val="24"/>
              </w:rPr>
              <w:t>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3DF10EFB" w14:textId="77777777" w:rsidR="00770971" w:rsidRDefault="003F08E2" w:rsidP="005C6050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 w:rsidR="005C6050">
              <w:rPr>
                <w:sz w:val="24"/>
              </w:rPr>
              <w:t xml:space="preserve">УВР </w:t>
            </w:r>
          </w:p>
        </w:tc>
      </w:tr>
    </w:tbl>
    <w:p w14:paraId="05705350" w14:textId="77777777" w:rsidR="00770971" w:rsidRDefault="00770971">
      <w:pPr>
        <w:rPr>
          <w:sz w:val="24"/>
        </w:rPr>
        <w:sectPr w:rsidR="00770971">
          <w:pgSz w:w="11910" w:h="16840"/>
          <w:pgMar w:top="1420" w:right="5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252"/>
        <w:gridCol w:w="1545"/>
        <w:gridCol w:w="2289"/>
        <w:gridCol w:w="2320"/>
      </w:tblGrid>
      <w:tr w:rsidR="00770971" w14:paraId="4511A33B" w14:textId="77777777">
        <w:trPr>
          <w:trHeight w:val="979"/>
        </w:trPr>
        <w:tc>
          <w:tcPr>
            <w:tcW w:w="499" w:type="dxa"/>
          </w:tcPr>
          <w:p w14:paraId="4138D8AA" w14:textId="77777777"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52" w:type="dxa"/>
          </w:tcPr>
          <w:p w14:paraId="3CDCB8DE" w14:textId="77777777" w:rsidR="00770971" w:rsidRDefault="000B1A45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сайтов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545" w:type="dxa"/>
          </w:tcPr>
          <w:p w14:paraId="7AACDE95" w14:textId="77777777"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89" w:type="dxa"/>
          </w:tcPr>
          <w:p w14:paraId="54E3F456" w14:textId="77777777"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0" w:type="dxa"/>
          </w:tcPr>
          <w:p w14:paraId="48216AF9" w14:textId="77777777"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70971" w14:paraId="1C7F7EFE" w14:textId="77777777">
        <w:trPr>
          <w:trHeight w:val="2356"/>
        </w:trPr>
        <w:tc>
          <w:tcPr>
            <w:tcW w:w="499" w:type="dxa"/>
          </w:tcPr>
          <w:p w14:paraId="50AFE0EE" w14:textId="77777777"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252" w:type="dxa"/>
          </w:tcPr>
          <w:p w14:paraId="0654E3C8" w14:textId="77777777" w:rsidR="00770971" w:rsidRDefault="000B1A45">
            <w:pPr>
              <w:pStyle w:val="TableParagraph"/>
              <w:spacing w:before="66"/>
              <w:ind w:right="386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 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предметников по 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 по структуре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1545" w:type="dxa"/>
          </w:tcPr>
          <w:p w14:paraId="01B3108E" w14:textId="77777777" w:rsidR="00770971" w:rsidRDefault="000B1A45">
            <w:pPr>
              <w:pStyle w:val="TableParagraph"/>
              <w:spacing w:before="66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14:paraId="4D8EC119" w14:textId="77777777" w:rsidR="00770971" w:rsidRDefault="000B1A45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320" w:type="dxa"/>
          </w:tcPr>
          <w:p w14:paraId="7892A7AF" w14:textId="77777777" w:rsidR="00770971" w:rsidRDefault="000B1A45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1D2FA4">
              <w:rPr>
                <w:sz w:val="24"/>
              </w:rPr>
              <w:t>ь</w:t>
            </w:r>
          </w:p>
          <w:p w14:paraId="2D37DFFC" w14:textId="77777777" w:rsidR="005C6050" w:rsidRDefault="000B1A45" w:rsidP="005C6050">
            <w:pPr>
              <w:pStyle w:val="TableParagraph"/>
              <w:spacing w:before="0"/>
              <w:ind w:left="79" w:right="199"/>
              <w:rPr>
                <w:sz w:val="24"/>
              </w:rPr>
            </w:pPr>
            <w:r>
              <w:rPr>
                <w:sz w:val="24"/>
              </w:rPr>
              <w:t>директора по У</w:t>
            </w:r>
            <w:r w:rsidR="005C6050">
              <w:rPr>
                <w:sz w:val="24"/>
              </w:rPr>
              <w:t>ВР</w:t>
            </w:r>
            <w:r w:rsidR="00437A27">
              <w:rPr>
                <w:sz w:val="24"/>
              </w:rPr>
              <w:t xml:space="preserve"> </w:t>
            </w:r>
          </w:p>
          <w:p w14:paraId="53988051" w14:textId="77777777" w:rsidR="00054525" w:rsidRDefault="00054525">
            <w:pPr>
              <w:pStyle w:val="TableParagraph"/>
              <w:spacing w:before="0"/>
              <w:ind w:left="79" w:right="329"/>
              <w:rPr>
                <w:sz w:val="24"/>
              </w:rPr>
            </w:pPr>
          </w:p>
        </w:tc>
      </w:tr>
      <w:tr w:rsidR="00770971" w14:paraId="396F0298" w14:textId="77777777">
        <w:trPr>
          <w:trHeight w:val="426"/>
        </w:trPr>
        <w:tc>
          <w:tcPr>
            <w:tcW w:w="499" w:type="dxa"/>
          </w:tcPr>
          <w:p w14:paraId="62378866" w14:textId="77777777" w:rsidR="00770971" w:rsidRDefault="000B1A45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406" w:type="dxa"/>
            <w:gridSpan w:val="4"/>
          </w:tcPr>
          <w:p w14:paraId="07789EC1" w14:textId="77777777" w:rsidR="00770971" w:rsidRDefault="000B1A45">
            <w:pPr>
              <w:pStyle w:val="TableParagraph"/>
              <w:spacing w:before="73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организационно-технологическому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770971" w14:paraId="19730E3D" w14:textId="77777777">
        <w:trPr>
          <w:trHeight w:val="2083"/>
        </w:trPr>
        <w:tc>
          <w:tcPr>
            <w:tcW w:w="499" w:type="dxa"/>
          </w:tcPr>
          <w:p w14:paraId="72C348B3" w14:textId="77777777"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252" w:type="dxa"/>
          </w:tcPr>
          <w:p w14:paraId="48C8DFCE" w14:textId="77777777" w:rsidR="00770971" w:rsidRDefault="000B1A45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Контрольные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 мониторингу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14:paraId="5D3EC783" w14:textId="77777777" w:rsidR="00770971" w:rsidRDefault="000B1A45">
            <w:pPr>
              <w:pStyle w:val="TableParagraph"/>
              <w:spacing w:before="1"/>
              <w:ind w:right="47"/>
              <w:rPr>
                <w:sz w:val="24"/>
              </w:rPr>
            </w:pPr>
            <w:r>
              <w:rPr>
                <w:sz w:val="24"/>
              </w:rPr>
              <w:t>учащихся, в формате ВПР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оценочной деятельности</w:t>
            </w:r>
          </w:p>
        </w:tc>
        <w:tc>
          <w:tcPr>
            <w:tcW w:w="1545" w:type="dxa"/>
          </w:tcPr>
          <w:p w14:paraId="4C78D916" w14:textId="77777777" w:rsidR="00770971" w:rsidRDefault="00437A27">
            <w:pPr>
              <w:pStyle w:val="TableParagraph"/>
              <w:ind w:right="51"/>
              <w:rPr>
                <w:sz w:val="24"/>
              </w:rPr>
            </w:pPr>
            <w:r>
              <w:rPr>
                <w:sz w:val="24"/>
              </w:rPr>
              <w:t>Декабрь 2022 года, апрель-май</w:t>
            </w:r>
            <w:r w:rsidR="000B1A4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0B1A45">
              <w:rPr>
                <w:spacing w:val="-1"/>
                <w:sz w:val="24"/>
              </w:rPr>
              <w:t xml:space="preserve"> </w:t>
            </w:r>
            <w:r w:rsidR="000B1A45"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14:paraId="532CFB6E" w14:textId="77777777" w:rsidR="00770971" w:rsidRDefault="000B1A45">
            <w:pPr>
              <w:pStyle w:val="TableParagraph"/>
              <w:ind w:left="75" w:right="289"/>
              <w:rPr>
                <w:sz w:val="24"/>
              </w:rPr>
            </w:pPr>
            <w:r>
              <w:rPr>
                <w:sz w:val="24"/>
              </w:rPr>
              <w:t>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формата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320" w:type="dxa"/>
          </w:tcPr>
          <w:p w14:paraId="7FB68E03" w14:textId="77777777" w:rsidR="00770971" w:rsidRDefault="000B1A45">
            <w:pPr>
              <w:pStyle w:val="TableParagraph"/>
              <w:ind w:left="79" w:right="863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70971" w14:paraId="6250D02C" w14:textId="77777777">
        <w:trPr>
          <w:trHeight w:val="2632"/>
        </w:trPr>
        <w:tc>
          <w:tcPr>
            <w:tcW w:w="499" w:type="dxa"/>
          </w:tcPr>
          <w:p w14:paraId="6DF60B74" w14:textId="77777777"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252" w:type="dxa"/>
          </w:tcPr>
          <w:p w14:paraId="1322646B" w14:textId="77777777" w:rsidR="00770971" w:rsidRDefault="000B1A45">
            <w:pPr>
              <w:pStyle w:val="TableParagraph"/>
              <w:spacing w:before="66"/>
              <w:ind w:right="477"/>
              <w:rPr>
                <w:sz w:val="24"/>
              </w:rPr>
            </w:pPr>
            <w:r>
              <w:rPr>
                <w:sz w:val="24"/>
              </w:rPr>
              <w:t>Практическая отработка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 на 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545" w:type="dxa"/>
          </w:tcPr>
          <w:p w14:paraId="29731957" w14:textId="77777777" w:rsidR="00770971" w:rsidRDefault="000B1A45">
            <w:pPr>
              <w:pStyle w:val="TableParagraph"/>
              <w:spacing w:before="66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14:paraId="3F9FE87C" w14:textId="77777777" w:rsidR="00770971" w:rsidRDefault="000B1A45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320" w:type="dxa"/>
          </w:tcPr>
          <w:p w14:paraId="74A6BAA1" w14:textId="77777777" w:rsidR="00770971" w:rsidRDefault="000B1A45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1D2FA4">
              <w:rPr>
                <w:sz w:val="24"/>
              </w:rPr>
              <w:t>ь</w:t>
            </w:r>
          </w:p>
          <w:p w14:paraId="3B52ADAC" w14:textId="77777777" w:rsidR="00437A27" w:rsidRDefault="000B1A45" w:rsidP="00437A27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 w:rsidR="005C6050"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</w:p>
          <w:p w14:paraId="6DDD6AA3" w14:textId="77777777" w:rsidR="00770971" w:rsidRDefault="000B1A45">
            <w:pPr>
              <w:pStyle w:val="TableParagraph"/>
              <w:spacing w:before="0"/>
              <w:ind w:left="79" w:right="199"/>
              <w:rPr>
                <w:sz w:val="24"/>
              </w:rPr>
            </w:pPr>
            <w:r>
              <w:rPr>
                <w:sz w:val="24"/>
              </w:rPr>
              <w:t>учителя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70971" w14:paraId="32557D46" w14:textId="77777777">
        <w:trPr>
          <w:trHeight w:val="2634"/>
        </w:trPr>
        <w:tc>
          <w:tcPr>
            <w:tcW w:w="499" w:type="dxa"/>
          </w:tcPr>
          <w:p w14:paraId="514F039F" w14:textId="77777777"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252" w:type="dxa"/>
          </w:tcPr>
          <w:p w14:paraId="5F4ACA38" w14:textId="77777777" w:rsidR="00770971" w:rsidRDefault="000B1A45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Подготовка обобщенной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 количестве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прогнозируемым</w:t>
            </w:r>
          </w:p>
          <w:p w14:paraId="533CAFEB" w14:textId="77777777" w:rsidR="00770971" w:rsidRDefault="000B1A45">
            <w:pPr>
              <w:pStyle w:val="TableParagraph"/>
              <w:spacing w:before="0"/>
              <w:ind w:right="99"/>
              <w:rPr>
                <w:sz w:val="24"/>
              </w:rPr>
            </w:pPr>
            <w:r>
              <w:rPr>
                <w:sz w:val="24"/>
              </w:rPr>
              <w:t>положительным результатом,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риска 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 в разрезе классов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о формах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1545" w:type="dxa"/>
          </w:tcPr>
          <w:p w14:paraId="5A35A196" w14:textId="77777777" w:rsidR="00770971" w:rsidRDefault="00D5541B" w:rsidP="005C6050">
            <w:pPr>
              <w:pStyle w:val="TableParagraph"/>
              <w:ind w:left="0" w:right="35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C6050">
              <w:rPr>
                <w:sz w:val="24"/>
              </w:rPr>
              <w:t>Февраль 2023 года</w:t>
            </w:r>
          </w:p>
        </w:tc>
        <w:tc>
          <w:tcPr>
            <w:tcW w:w="2289" w:type="dxa"/>
          </w:tcPr>
          <w:p w14:paraId="5684E1D0" w14:textId="77777777" w:rsidR="00770971" w:rsidRDefault="000B1A45">
            <w:pPr>
              <w:pStyle w:val="TableParagraph"/>
              <w:ind w:left="75" w:right="37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320" w:type="dxa"/>
          </w:tcPr>
          <w:p w14:paraId="42D7DF19" w14:textId="77777777" w:rsidR="00770971" w:rsidRDefault="000B1A45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1D2FA4">
              <w:rPr>
                <w:sz w:val="24"/>
              </w:rPr>
              <w:t>ь</w:t>
            </w:r>
          </w:p>
          <w:p w14:paraId="6E96A98E" w14:textId="77777777" w:rsidR="005C6050" w:rsidRDefault="000B1A45" w:rsidP="005C6050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proofErr w:type="gramStart"/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5C6050">
              <w:rPr>
                <w:spacing w:val="-57"/>
                <w:sz w:val="24"/>
              </w:rPr>
              <w:t>,</w:t>
            </w:r>
            <w:proofErr w:type="gramEnd"/>
          </w:p>
          <w:p w14:paraId="24F3A6DF" w14:textId="77777777" w:rsidR="00770971" w:rsidRDefault="000B1A45" w:rsidP="00D5541B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учителя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70971" w14:paraId="38672F76" w14:textId="77777777">
        <w:trPr>
          <w:trHeight w:val="703"/>
        </w:trPr>
        <w:tc>
          <w:tcPr>
            <w:tcW w:w="499" w:type="dxa"/>
          </w:tcPr>
          <w:p w14:paraId="14B3AC1E" w14:textId="77777777" w:rsidR="00770971" w:rsidRDefault="000B1A45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406" w:type="dxa"/>
            <w:gridSpan w:val="4"/>
          </w:tcPr>
          <w:p w14:paraId="4BDEAB87" w14:textId="77777777" w:rsidR="00770971" w:rsidRDefault="000B1A45">
            <w:pPr>
              <w:pStyle w:val="TableParagraph"/>
              <w:spacing w:before="73"/>
              <w:ind w:left="3300" w:right="1306" w:hanging="196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 формированию и ведению информационной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770971" w14:paraId="29CD527C" w14:textId="77777777">
        <w:trPr>
          <w:trHeight w:val="1254"/>
        </w:trPr>
        <w:tc>
          <w:tcPr>
            <w:tcW w:w="499" w:type="dxa"/>
          </w:tcPr>
          <w:p w14:paraId="69949E67" w14:textId="77777777"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52" w:type="dxa"/>
          </w:tcPr>
          <w:p w14:paraId="058DBBC6" w14:textId="77777777" w:rsidR="00770971" w:rsidRDefault="000B1A45">
            <w:pPr>
              <w:pStyle w:val="TableParagraph"/>
              <w:spacing w:before="66"/>
              <w:ind w:right="193"/>
              <w:rPr>
                <w:sz w:val="24"/>
              </w:rPr>
            </w:pPr>
            <w:r>
              <w:rPr>
                <w:sz w:val="24"/>
              </w:rPr>
              <w:t>Формирование заявки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ВПР через личный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кабинет ФИС ОКО</w:t>
            </w:r>
          </w:p>
        </w:tc>
        <w:tc>
          <w:tcPr>
            <w:tcW w:w="1545" w:type="dxa"/>
          </w:tcPr>
          <w:p w14:paraId="2969530D" w14:textId="77777777" w:rsidR="00770971" w:rsidRDefault="000B1A45">
            <w:pPr>
              <w:pStyle w:val="TableParagraph"/>
              <w:spacing w:before="66"/>
              <w:ind w:right="476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289" w:type="dxa"/>
          </w:tcPr>
          <w:p w14:paraId="48A3F56F" w14:textId="77777777" w:rsidR="00770971" w:rsidRDefault="000B1A45">
            <w:pPr>
              <w:pStyle w:val="TableParagraph"/>
              <w:spacing w:before="66"/>
              <w:ind w:left="75" w:right="183"/>
              <w:rPr>
                <w:sz w:val="24"/>
              </w:rPr>
            </w:pPr>
            <w:r>
              <w:rPr>
                <w:sz w:val="24"/>
              </w:rPr>
              <w:t>Заявка на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320" w:type="dxa"/>
          </w:tcPr>
          <w:p w14:paraId="550B89C0" w14:textId="77777777" w:rsidR="005C6050" w:rsidRDefault="005C6050" w:rsidP="005C6050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Заместитель директора по УВР Ерошина Е.С.</w:t>
            </w:r>
          </w:p>
          <w:p w14:paraId="36B07034" w14:textId="77777777" w:rsidR="00770971" w:rsidRDefault="00770971">
            <w:pPr>
              <w:pStyle w:val="TableParagraph"/>
              <w:spacing w:before="66"/>
              <w:ind w:left="79" w:right="302"/>
              <w:rPr>
                <w:sz w:val="24"/>
              </w:rPr>
            </w:pPr>
          </w:p>
        </w:tc>
      </w:tr>
      <w:tr w:rsidR="00770971" w14:paraId="3270B9E0" w14:textId="77777777">
        <w:trPr>
          <w:trHeight w:val="702"/>
        </w:trPr>
        <w:tc>
          <w:tcPr>
            <w:tcW w:w="499" w:type="dxa"/>
          </w:tcPr>
          <w:p w14:paraId="44E21F7C" w14:textId="77777777"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52" w:type="dxa"/>
          </w:tcPr>
          <w:p w14:paraId="31DEB9FB" w14:textId="77777777" w:rsidR="00770971" w:rsidRDefault="000B1A45">
            <w:pPr>
              <w:pStyle w:val="TableParagraph"/>
              <w:spacing w:before="66"/>
              <w:ind w:right="96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 работ,</w:t>
            </w:r>
          </w:p>
        </w:tc>
        <w:tc>
          <w:tcPr>
            <w:tcW w:w="1545" w:type="dxa"/>
          </w:tcPr>
          <w:p w14:paraId="4891952B" w14:textId="77777777" w:rsidR="00770971" w:rsidRDefault="000B1A45">
            <w:pPr>
              <w:pStyle w:val="TableParagraph"/>
              <w:spacing w:before="66"/>
              <w:ind w:right="476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289" w:type="dxa"/>
          </w:tcPr>
          <w:p w14:paraId="14147B4D" w14:textId="77777777" w:rsidR="00770971" w:rsidRDefault="000B1A45">
            <w:pPr>
              <w:pStyle w:val="TableParagraph"/>
              <w:spacing w:before="66"/>
              <w:ind w:left="75" w:right="124"/>
              <w:rPr>
                <w:sz w:val="24"/>
              </w:rPr>
            </w:pPr>
            <w:r>
              <w:rPr>
                <w:sz w:val="24"/>
              </w:rPr>
              <w:t>Результаты ВПР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320" w:type="dxa"/>
          </w:tcPr>
          <w:p w14:paraId="70CAE2EE" w14:textId="77777777" w:rsidR="00770971" w:rsidRDefault="001D2FA4" w:rsidP="005C6050">
            <w:pPr>
              <w:pStyle w:val="TableParagraph"/>
              <w:spacing w:before="66"/>
              <w:ind w:left="79" w:right="24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5C6050">
              <w:rPr>
                <w:sz w:val="24"/>
              </w:rPr>
              <w:t xml:space="preserve"> директора по УВР (по курируемым предметам)</w:t>
            </w:r>
          </w:p>
        </w:tc>
      </w:tr>
    </w:tbl>
    <w:p w14:paraId="29979221" w14:textId="77777777" w:rsidR="00770971" w:rsidRDefault="00770971">
      <w:pPr>
        <w:rPr>
          <w:sz w:val="24"/>
        </w:rPr>
        <w:sectPr w:rsidR="00770971">
          <w:pgSz w:w="11910" w:h="16840"/>
          <w:pgMar w:top="1420" w:right="5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252"/>
        <w:gridCol w:w="1545"/>
        <w:gridCol w:w="2289"/>
        <w:gridCol w:w="2320"/>
      </w:tblGrid>
      <w:tr w:rsidR="00770971" w14:paraId="1B244095" w14:textId="77777777">
        <w:trPr>
          <w:trHeight w:val="1255"/>
        </w:trPr>
        <w:tc>
          <w:tcPr>
            <w:tcW w:w="499" w:type="dxa"/>
          </w:tcPr>
          <w:p w14:paraId="36CDC7F7" w14:textId="77777777"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52" w:type="dxa"/>
          </w:tcPr>
          <w:p w14:paraId="0F7D2F9E" w14:textId="77777777" w:rsidR="00770971" w:rsidRDefault="000B1A4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формирование и отправка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отчетных файлов, получение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 по 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ФИС ОКО</w:t>
            </w:r>
          </w:p>
        </w:tc>
        <w:tc>
          <w:tcPr>
            <w:tcW w:w="1545" w:type="dxa"/>
          </w:tcPr>
          <w:p w14:paraId="50986E8E" w14:textId="77777777"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89" w:type="dxa"/>
          </w:tcPr>
          <w:p w14:paraId="02D6133C" w14:textId="77777777"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0" w:type="dxa"/>
          </w:tcPr>
          <w:p w14:paraId="69AC8982" w14:textId="77777777" w:rsidR="00770971" w:rsidRDefault="00770971">
            <w:pPr>
              <w:pStyle w:val="TableParagraph"/>
              <w:ind w:left="79" w:right="910"/>
              <w:rPr>
                <w:sz w:val="24"/>
              </w:rPr>
            </w:pPr>
          </w:p>
        </w:tc>
      </w:tr>
      <w:tr w:rsidR="00770971" w14:paraId="37EC0A97" w14:textId="77777777">
        <w:trPr>
          <w:trHeight w:val="700"/>
        </w:trPr>
        <w:tc>
          <w:tcPr>
            <w:tcW w:w="499" w:type="dxa"/>
          </w:tcPr>
          <w:p w14:paraId="58CE6460" w14:textId="77777777" w:rsidR="00770971" w:rsidRDefault="000B1A45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406" w:type="dxa"/>
            <w:gridSpan w:val="4"/>
          </w:tcPr>
          <w:p w14:paraId="00EDA553" w14:textId="77777777" w:rsidR="00770971" w:rsidRDefault="000B1A45">
            <w:pPr>
              <w:pStyle w:val="TableParagraph"/>
              <w:spacing w:before="71"/>
              <w:ind w:left="2971" w:right="1438" w:hanging="113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770971" w14:paraId="7F8CFEB9" w14:textId="77777777">
        <w:trPr>
          <w:trHeight w:val="1530"/>
        </w:trPr>
        <w:tc>
          <w:tcPr>
            <w:tcW w:w="499" w:type="dxa"/>
          </w:tcPr>
          <w:p w14:paraId="755F077D" w14:textId="77777777"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252" w:type="dxa"/>
          </w:tcPr>
          <w:p w14:paraId="59AF3A66" w14:textId="77777777" w:rsidR="00770971" w:rsidRDefault="000B1A45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Размещение информации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подготовки к ВПР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45" w:type="dxa"/>
          </w:tcPr>
          <w:p w14:paraId="32603BCA" w14:textId="77777777" w:rsidR="00770971" w:rsidRDefault="000B1A45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14:paraId="30E27AF7" w14:textId="77777777" w:rsidR="00770971" w:rsidRDefault="000B1A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320" w:type="dxa"/>
          </w:tcPr>
          <w:p w14:paraId="7B94339D" w14:textId="77777777" w:rsidR="00770971" w:rsidRDefault="005C6050">
            <w:pPr>
              <w:pStyle w:val="TableParagraph"/>
              <w:spacing w:before="0"/>
              <w:ind w:left="79" w:right="44"/>
              <w:rPr>
                <w:sz w:val="24"/>
              </w:rPr>
            </w:pPr>
            <w:r>
              <w:rPr>
                <w:sz w:val="24"/>
              </w:rPr>
              <w:t>Администратор сайта</w:t>
            </w:r>
          </w:p>
        </w:tc>
      </w:tr>
      <w:tr w:rsidR="00770971" w14:paraId="4B3C70FE" w14:textId="77777777">
        <w:trPr>
          <w:trHeight w:val="1807"/>
        </w:trPr>
        <w:tc>
          <w:tcPr>
            <w:tcW w:w="499" w:type="dxa"/>
          </w:tcPr>
          <w:p w14:paraId="5F15069A" w14:textId="77777777"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252" w:type="dxa"/>
          </w:tcPr>
          <w:p w14:paraId="44AB247A" w14:textId="77777777" w:rsidR="00770971" w:rsidRDefault="000B1A45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Информационный стенд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545" w:type="dxa"/>
          </w:tcPr>
          <w:p w14:paraId="74A330B0" w14:textId="77777777" w:rsidR="00770971" w:rsidRDefault="000B1A45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14:paraId="338FBE02" w14:textId="77777777" w:rsidR="00770971" w:rsidRDefault="000B1A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320" w:type="dxa"/>
          </w:tcPr>
          <w:p w14:paraId="2C792620" w14:textId="77777777" w:rsidR="00770971" w:rsidRDefault="001D2FA4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3EB85378" w14:textId="77777777" w:rsidR="00770971" w:rsidRDefault="000B1A45" w:rsidP="00D5541B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  <w:p w14:paraId="40670520" w14:textId="77777777" w:rsidR="00D5541B" w:rsidRDefault="00D5541B" w:rsidP="00D5541B">
            <w:pPr>
              <w:pStyle w:val="TableParagraph"/>
              <w:spacing w:before="0"/>
              <w:ind w:left="79" w:right="329"/>
              <w:rPr>
                <w:sz w:val="24"/>
              </w:rPr>
            </w:pPr>
          </w:p>
        </w:tc>
      </w:tr>
      <w:tr w:rsidR="00770971" w14:paraId="68E73D06" w14:textId="77777777">
        <w:trPr>
          <w:trHeight w:val="2358"/>
        </w:trPr>
        <w:tc>
          <w:tcPr>
            <w:tcW w:w="499" w:type="dxa"/>
          </w:tcPr>
          <w:p w14:paraId="68C7AE57" w14:textId="77777777"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252" w:type="dxa"/>
          </w:tcPr>
          <w:p w14:paraId="4F78394A" w14:textId="77777777" w:rsidR="00770971" w:rsidRDefault="000B1A45">
            <w:pPr>
              <w:pStyle w:val="TableParagraph"/>
              <w:spacing w:before="66"/>
              <w:ind w:right="179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разъяснительная 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процедуре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 структуре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1545" w:type="dxa"/>
          </w:tcPr>
          <w:p w14:paraId="523AA51F" w14:textId="77777777" w:rsidR="00770971" w:rsidRDefault="000B1A45">
            <w:pPr>
              <w:pStyle w:val="TableParagraph"/>
              <w:spacing w:before="66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14:paraId="2EDD7CEA" w14:textId="77777777" w:rsidR="00770971" w:rsidRDefault="000B1A45">
            <w:pPr>
              <w:pStyle w:val="TableParagraph"/>
              <w:spacing w:before="66"/>
              <w:ind w:left="75" w:right="776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320" w:type="dxa"/>
          </w:tcPr>
          <w:p w14:paraId="020DF102" w14:textId="77777777" w:rsidR="00770971" w:rsidRDefault="000B1A45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1D2FA4">
              <w:rPr>
                <w:sz w:val="24"/>
              </w:rPr>
              <w:t>ь</w:t>
            </w:r>
          </w:p>
          <w:p w14:paraId="6BE37E97" w14:textId="77777777" w:rsidR="00D5541B" w:rsidRDefault="000B1A45" w:rsidP="00D5541B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proofErr w:type="gramStart"/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5C6050">
              <w:rPr>
                <w:spacing w:val="-57"/>
                <w:sz w:val="24"/>
              </w:rPr>
              <w:t>,</w:t>
            </w:r>
            <w:proofErr w:type="gramEnd"/>
          </w:p>
          <w:p w14:paraId="117C4EC9" w14:textId="77777777" w:rsidR="00770971" w:rsidRDefault="000B1A45" w:rsidP="005C6050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0971" w14:paraId="56AF15A3" w14:textId="77777777">
        <w:trPr>
          <w:trHeight w:val="424"/>
        </w:trPr>
        <w:tc>
          <w:tcPr>
            <w:tcW w:w="499" w:type="dxa"/>
          </w:tcPr>
          <w:p w14:paraId="0A1CFE60" w14:textId="77777777" w:rsidR="00770971" w:rsidRDefault="000B1A45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406" w:type="dxa"/>
            <w:gridSpan w:val="4"/>
          </w:tcPr>
          <w:p w14:paraId="155771A2" w14:textId="77777777" w:rsidR="00770971" w:rsidRDefault="000B1A45">
            <w:pPr>
              <w:pStyle w:val="TableParagraph"/>
              <w:spacing w:before="71"/>
              <w:ind w:left="1095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770971" w14:paraId="0C746AE1" w14:textId="77777777">
        <w:trPr>
          <w:trHeight w:val="3462"/>
        </w:trPr>
        <w:tc>
          <w:tcPr>
            <w:tcW w:w="499" w:type="dxa"/>
          </w:tcPr>
          <w:p w14:paraId="15DDFA7D" w14:textId="77777777"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3252" w:type="dxa"/>
          </w:tcPr>
          <w:p w14:paraId="7FDF52F1" w14:textId="77777777" w:rsidR="00770971" w:rsidRDefault="000B1A45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Обеспечение контроля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 начального общего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к ВПР в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 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 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14:paraId="357DD6F8" w14:textId="77777777" w:rsidR="00770971" w:rsidRDefault="000B1A45">
            <w:pPr>
              <w:pStyle w:val="TableParagraph"/>
              <w:spacing w:before="0"/>
              <w:ind w:right="589"/>
              <w:rPr>
                <w:sz w:val="24"/>
              </w:rPr>
            </w:pPr>
            <w:r>
              <w:rPr>
                <w:sz w:val="24"/>
              </w:rPr>
              <w:t>предметам, подлежащим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мониторингу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545" w:type="dxa"/>
          </w:tcPr>
          <w:p w14:paraId="37ACC5D4" w14:textId="77777777" w:rsidR="00770971" w:rsidRDefault="000B1A45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2289" w:type="dxa"/>
          </w:tcPr>
          <w:p w14:paraId="7A2E38C5" w14:textId="77777777" w:rsidR="00770971" w:rsidRDefault="000B1A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320" w:type="dxa"/>
          </w:tcPr>
          <w:p w14:paraId="5A44C6D7" w14:textId="77777777" w:rsidR="00770971" w:rsidRDefault="001D2FA4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1B8D07E4" w14:textId="77777777" w:rsidR="00770971" w:rsidRDefault="000B1A45" w:rsidP="005C6050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 w:rsidR="005C6050">
              <w:rPr>
                <w:spacing w:val="-57"/>
                <w:sz w:val="24"/>
              </w:rPr>
              <w:t xml:space="preserve">,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770971" w14:paraId="09D7A850" w14:textId="77777777">
        <w:trPr>
          <w:trHeight w:val="2083"/>
        </w:trPr>
        <w:tc>
          <w:tcPr>
            <w:tcW w:w="499" w:type="dxa"/>
          </w:tcPr>
          <w:p w14:paraId="6935044A" w14:textId="77777777"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3252" w:type="dxa"/>
          </w:tcPr>
          <w:p w14:paraId="31F280D2" w14:textId="77777777" w:rsidR="00770971" w:rsidRDefault="000B1A45">
            <w:pPr>
              <w:pStyle w:val="TableParagraph"/>
              <w:spacing w:before="66"/>
              <w:ind w:right="538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1545" w:type="dxa"/>
          </w:tcPr>
          <w:p w14:paraId="3F44CE62" w14:textId="77777777" w:rsidR="00770971" w:rsidRDefault="000B1A45">
            <w:pPr>
              <w:pStyle w:val="TableParagraph"/>
              <w:spacing w:before="66"/>
              <w:ind w:right="22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2289" w:type="dxa"/>
          </w:tcPr>
          <w:p w14:paraId="4DAE5420" w14:textId="77777777" w:rsidR="00770971" w:rsidRDefault="000B1A45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320" w:type="dxa"/>
          </w:tcPr>
          <w:p w14:paraId="33DE3740" w14:textId="77777777" w:rsidR="00770971" w:rsidRDefault="001D2FA4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6EFA741B" w14:textId="77777777" w:rsidR="005C6050" w:rsidRDefault="000B1A45" w:rsidP="005C6050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  <w:r w:rsidR="00D5541B">
              <w:rPr>
                <w:sz w:val="24"/>
              </w:rPr>
              <w:t xml:space="preserve"> </w:t>
            </w:r>
          </w:p>
          <w:p w14:paraId="19451231" w14:textId="77777777" w:rsidR="00770971" w:rsidRDefault="00770971" w:rsidP="00D5541B">
            <w:pPr>
              <w:pStyle w:val="TableParagraph"/>
              <w:spacing w:before="0"/>
              <w:ind w:left="79" w:right="329"/>
              <w:rPr>
                <w:sz w:val="24"/>
              </w:rPr>
            </w:pPr>
          </w:p>
        </w:tc>
      </w:tr>
    </w:tbl>
    <w:p w14:paraId="3160B59E" w14:textId="77777777" w:rsidR="00770971" w:rsidRDefault="00770971">
      <w:pPr>
        <w:rPr>
          <w:sz w:val="24"/>
        </w:rPr>
        <w:sectPr w:rsidR="00770971">
          <w:pgSz w:w="11910" w:h="16840"/>
          <w:pgMar w:top="1420" w:right="5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252"/>
        <w:gridCol w:w="1545"/>
        <w:gridCol w:w="2289"/>
        <w:gridCol w:w="2320"/>
      </w:tblGrid>
      <w:tr w:rsidR="00770971" w14:paraId="6E5A6E63" w14:textId="77777777">
        <w:trPr>
          <w:trHeight w:val="424"/>
        </w:trPr>
        <w:tc>
          <w:tcPr>
            <w:tcW w:w="499" w:type="dxa"/>
          </w:tcPr>
          <w:p w14:paraId="66243CD9" w14:textId="77777777" w:rsidR="00770971" w:rsidRDefault="000B1A45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</w:t>
            </w:r>
          </w:p>
        </w:tc>
        <w:tc>
          <w:tcPr>
            <w:tcW w:w="9406" w:type="dxa"/>
            <w:gridSpan w:val="4"/>
          </w:tcPr>
          <w:p w14:paraId="173F317E" w14:textId="77777777" w:rsidR="00770971" w:rsidRDefault="000B1A45">
            <w:pPr>
              <w:pStyle w:val="TableParagraph"/>
              <w:spacing w:before="71"/>
              <w:ind w:left="1095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770971" w14:paraId="4F76AA15" w14:textId="77777777">
        <w:trPr>
          <w:trHeight w:val="2358"/>
        </w:trPr>
        <w:tc>
          <w:tcPr>
            <w:tcW w:w="499" w:type="dxa"/>
          </w:tcPr>
          <w:p w14:paraId="1E49ADF9" w14:textId="77777777"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3252" w:type="dxa"/>
          </w:tcPr>
          <w:p w14:paraId="0BA3F36A" w14:textId="77777777"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545" w:type="dxa"/>
          </w:tcPr>
          <w:p w14:paraId="2BBDE7B3" w14:textId="77777777" w:rsidR="00770971" w:rsidRDefault="000B1A45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 w:rsidR="00D5541B">
              <w:rPr>
                <w:sz w:val="24"/>
              </w:rPr>
              <w:t>31.05.2023</w:t>
            </w:r>
          </w:p>
          <w:p w14:paraId="2F6E8EBA" w14:textId="77777777" w:rsidR="00D5541B" w:rsidRDefault="00D5541B">
            <w:pPr>
              <w:pStyle w:val="TableParagraph"/>
              <w:ind w:right="356"/>
              <w:rPr>
                <w:sz w:val="24"/>
              </w:rPr>
            </w:pPr>
          </w:p>
        </w:tc>
        <w:tc>
          <w:tcPr>
            <w:tcW w:w="2289" w:type="dxa"/>
          </w:tcPr>
          <w:p w14:paraId="3F664119" w14:textId="77777777" w:rsidR="00770971" w:rsidRDefault="000B1A45">
            <w:pPr>
              <w:pStyle w:val="TableParagraph"/>
              <w:ind w:left="75" w:right="45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</w:p>
        </w:tc>
        <w:tc>
          <w:tcPr>
            <w:tcW w:w="2320" w:type="dxa"/>
          </w:tcPr>
          <w:p w14:paraId="50DC3984" w14:textId="77777777" w:rsidR="00770971" w:rsidRDefault="000B1A45">
            <w:pPr>
              <w:pStyle w:val="TableParagraph"/>
              <w:ind w:left="79" w:right="803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</w:p>
          <w:p w14:paraId="2B976A33" w14:textId="77777777" w:rsidR="00770971" w:rsidRDefault="00B777EA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sz w:val="24"/>
              </w:rPr>
              <w:t>з</w:t>
            </w:r>
            <w:r w:rsidR="000B1A45">
              <w:rPr>
                <w:sz w:val="24"/>
              </w:rPr>
              <w:t>аместител</w:t>
            </w:r>
            <w:r>
              <w:rPr>
                <w:sz w:val="24"/>
              </w:rPr>
              <w:t>и</w:t>
            </w:r>
          </w:p>
          <w:p w14:paraId="6AD1F9EC" w14:textId="77777777" w:rsidR="00770971" w:rsidRDefault="000B1A45" w:rsidP="00D5541B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  <w:p w14:paraId="146DB2F2" w14:textId="77777777" w:rsidR="00D5541B" w:rsidRDefault="00D5541B" w:rsidP="00D5541B">
            <w:pPr>
              <w:pStyle w:val="TableParagraph"/>
              <w:spacing w:before="0"/>
              <w:ind w:left="79" w:right="329"/>
              <w:rPr>
                <w:sz w:val="24"/>
              </w:rPr>
            </w:pPr>
          </w:p>
        </w:tc>
      </w:tr>
      <w:tr w:rsidR="00770971" w14:paraId="1E3E7884" w14:textId="77777777">
        <w:trPr>
          <w:trHeight w:val="979"/>
        </w:trPr>
        <w:tc>
          <w:tcPr>
            <w:tcW w:w="499" w:type="dxa"/>
          </w:tcPr>
          <w:p w14:paraId="1667BC00" w14:textId="77777777"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3252" w:type="dxa"/>
          </w:tcPr>
          <w:p w14:paraId="24A413B5" w14:textId="77777777" w:rsidR="00770971" w:rsidRDefault="000B1A45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Анализ итогов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1545" w:type="dxa"/>
          </w:tcPr>
          <w:p w14:paraId="4594DA13" w14:textId="77777777" w:rsidR="00770971" w:rsidRDefault="000B1A45" w:rsidP="00B777EA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 w:rsidR="00B777EA">
              <w:rPr>
                <w:sz w:val="24"/>
              </w:rPr>
              <w:t>10</w:t>
            </w:r>
            <w:r>
              <w:rPr>
                <w:sz w:val="24"/>
              </w:rPr>
              <w:t>.06.202</w:t>
            </w:r>
            <w:r w:rsidR="00B777EA">
              <w:rPr>
                <w:sz w:val="24"/>
              </w:rPr>
              <w:t>3</w:t>
            </w:r>
          </w:p>
        </w:tc>
        <w:tc>
          <w:tcPr>
            <w:tcW w:w="2289" w:type="dxa"/>
          </w:tcPr>
          <w:p w14:paraId="7A7EE424" w14:textId="77777777" w:rsidR="00770971" w:rsidRDefault="000B1A45">
            <w:pPr>
              <w:pStyle w:val="TableParagraph"/>
              <w:ind w:left="75" w:right="621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320" w:type="dxa"/>
          </w:tcPr>
          <w:p w14:paraId="71031FBA" w14:textId="77777777" w:rsidR="00770971" w:rsidRDefault="000B1A45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1D2FA4">
              <w:rPr>
                <w:sz w:val="24"/>
              </w:rPr>
              <w:t>ь</w:t>
            </w:r>
          </w:p>
          <w:p w14:paraId="1FE51D15" w14:textId="77777777" w:rsidR="00770971" w:rsidRDefault="000B1A45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  <w:p w14:paraId="33996182" w14:textId="77777777" w:rsidR="00D5541B" w:rsidRDefault="00D5541B" w:rsidP="00D5541B">
            <w:pPr>
              <w:pStyle w:val="TableParagraph"/>
              <w:spacing w:before="0"/>
              <w:ind w:left="79" w:right="329"/>
              <w:rPr>
                <w:sz w:val="24"/>
              </w:rPr>
            </w:pPr>
          </w:p>
        </w:tc>
      </w:tr>
    </w:tbl>
    <w:p w14:paraId="5DA233F2" w14:textId="77777777" w:rsidR="000B1A45" w:rsidRDefault="000B1A45"/>
    <w:sectPr w:rsidR="000B1A45">
      <w:pgSz w:w="11910" w:h="16840"/>
      <w:pgMar w:top="1420" w:right="50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E17EB"/>
    <w:multiLevelType w:val="hybridMultilevel"/>
    <w:tmpl w:val="9B2C6C90"/>
    <w:lvl w:ilvl="0" w:tplc="518E372E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3FE8AC6">
      <w:numFmt w:val="bullet"/>
      <w:lvlText w:val="•"/>
      <w:lvlJc w:val="left"/>
      <w:pPr>
        <w:ind w:left="1097" w:hanging="300"/>
      </w:pPr>
      <w:rPr>
        <w:rFonts w:hint="default"/>
        <w:lang w:val="ru-RU" w:eastAsia="en-US" w:bidi="ar-SA"/>
      </w:rPr>
    </w:lvl>
    <w:lvl w:ilvl="2" w:tplc="6A9098CC">
      <w:numFmt w:val="bullet"/>
      <w:lvlText w:val="•"/>
      <w:lvlJc w:val="left"/>
      <w:pPr>
        <w:ind w:left="1335" w:hanging="300"/>
      </w:pPr>
      <w:rPr>
        <w:rFonts w:hint="default"/>
        <w:lang w:val="ru-RU" w:eastAsia="en-US" w:bidi="ar-SA"/>
      </w:rPr>
    </w:lvl>
    <w:lvl w:ilvl="3" w:tplc="5AE430FC">
      <w:numFmt w:val="bullet"/>
      <w:lvlText w:val="•"/>
      <w:lvlJc w:val="left"/>
      <w:pPr>
        <w:ind w:left="1573" w:hanging="300"/>
      </w:pPr>
      <w:rPr>
        <w:rFonts w:hint="default"/>
        <w:lang w:val="ru-RU" w:eastAsia="en-US" w:bidi="ar-SA"/>
      </w:rPr>
    </w:lvl>
    <w:lvl w:ilvl="4" w:tplc="815C19EE">
      <w:numFmt w:val="bullet"/>
      <w:lvlText w:val="•"/>
      <w:lvlJc w:val="left"/>
      <w:pPr>
        <w:ind w:left="1810" w:hanging="300"/>
      </w:pPr>
      <w:rPr>
        <w:rFonts w:hint="default"/>
        <w:lang w:val="ru-RU" w:eastAsia="en-US" w:bidi="ar-SA"/>
      </w:rPr>
    </w:lvl>
    <w:lvl w:ilvl="5" w:tplc="227EA40A">
      <w:numFmt w:val="bullet"/>
      <w:lvlText w:val="•"/>
      <w:lvlJc w:val="left"/>
      <w:pPr>
        <w:ind w:left="2048" w:hanging="300"/>
      </w:pPr>
      <w:rPr>
        <w:rFonts w:hint="default"/>
        <w:lang w:val="ru-RU" w:eastAsia="en-US" w:bidi="ar-SA"/>
      </w:rPr>
    </w:lvl>
    <w:lvl w:ilvl="6" w:tplc="85FA38BE">
      <w:numFmt w:val="bullet"/>
      <w:lvlText w:val="•"/>
      <w:lvlJc w:val="left"/>
      <w:pPr>
        <w:ind w:left="2286" w:hanging="300"/>
      </w:pPr>
      <w:rPr>
        <w:rFonts w:hint="default"/>
        <w:lang w:val="ru-RU" w:eastAsia="en-US" w:bidi="ar-SA"/>
      </w:rPr>
    </w:lvl>
    <w:lvl w:ilvl="7" w:tplc="2506CA62">
      <w:numFmt w:val="bullet"/>
      <w:lvlText w:val="•"/>
      <w:lvlJc w:val="left"/>
      <w:pPr>
        <w:ind w:left="2523" w:hanging="300"/>
      </w:pPr>
      <w:rPr>
        <w:rFonts w:hint="default"/>
        <w:lang w:val="ru-RU" w:eastAsia="en-US" w:bidi="ar-SA"/>
      </w:rPr>
    </w:lvl>
    <w:lvl w:ilvl="8" w:tplc="893C32C4">
      <w:numFmt w:val="bullet"/>
      <w:lvlText w:val="•"/>
      <w:lvlJc w:val="left"/>
      <w:pPr>
        <w:ind w:left="2761" w:hanging="300"/>
      </w:pPr>
      <w:rPr>
        <w:rFonts w:hint="default"/>
        <w:lang w:val="ru-RU" w:eastAsia="en-US" w:bidi="ar-SA"/>
      </w:rPr>
    </w:lvl>
  </w:abstractNum>
  <w:num w:numId="1" w16cid:durableId="210962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0971"/>
    <w:rsid w:val="00054525"/>
    <w:rsid w:val="000B1A45"/>
    <w:rsid w:val="001D2FA4"/>
    <w:rsid w:val="002331D0"/>
    <w:rsid w:val="00336794"/>
    <w:rsid w:val="003C402C"/>
    <w:rsid w:val="003F08E2"/>
    <w:rsid w:val="00437A27"/>
    <w:rsid w:val="005C6050"/>
    <w:rsid w:val="00770971"/>
    <w:rsid w:val="008E1358"/>
    <w:rsid w:val="009F7133"/>
    <w:rsid w:val="00B777EA"/>
    <w:rsid w:val="00D5541B"/>
    <w:rsid w:val="00EA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F88CB"/>
  <w15:docId w15:val="{3577E1D8-5DC8-4BE9-A374-EACC25C2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8"/>
    </w:pPr>
    <w:rPr>
      <w:rFonts w:ascii="Trebuchet MS" w:eastAsia="Trebuchet MS" w:hAnsi="Trebuchet MS" w:cs="Trebuchet MS"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8"/>
      <w:ind w:left="74"/>
    </w:pPr>
  </w:style>
  <w:style w:type="paragraph" w:styleId="a6">
    <w:name w:val="Balloon Text"/>
    <w:basedOn w:val="a"/>
    <w:link w:val="a7"/>
    <w:uiPriority w:val="99"/>
    <w:semiHidden/>
    <w:unhideWhenUsed/>
    <w:rsid w:val="002331D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31D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ии ии</cp:lastModifiedBy>
  <cp:revision>6</cp:revision>
  <cp:lastPrinted>2023-03-01T09:29:00Z</cp:lastPrinted>
  <dcterms:created xsi:type="dcterms:W3CDTF">2023-03-01T09:24:00Z</dcterms:created>
  <dcterms:modified xsi:type="dcterms:W3CDTF">2023-03-07T02:09:00Z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2022-09-21T00:00:00Z</vt:filetime>
  </property>
</Properties>
</file>